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8A" w:rsidRDefault="00856C8C" w:rsidP="00856C8C">
      <w:pPr>
        <w:tabs>
          <w:tab w:val="left" w:pos="15876"/>
        </w:tabs>
        <w:spacing w:after="0" w:line="240" w:lineRule="auto"/>
        <w:ind w:right="1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</w:t>
      </w:r>
    </w:p>
    <w:p w:rsidR="00856C8C" w:rsidRDefault="00856C8C" w:rsidP="00856C8C">
      <w:pPr>
        <w:tabs>
          <w:tab w:val="left" w:pos="15876"/>
        </w:tabs>
        <w:spacing w:after="0" w:line="240" w:lineRule="auto"/>
        <w:ind w:right="1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C8C" w:rsidRPr="003735EA" w:rsidRDefault="00856C8C" w:rsidP="00856C8C">
      <w:pPr>
        <w:tabs>
          <w:tab w:val="left" w:pos="15876"/>
        </w:tabs>
        <w:spacing w:after="0" w:line="240" w:lineRule="auto"/>
        <w:ind w:right="1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Куратор</w:t>
      </w:r>
    </w:p>
    <w:tbl>
      <w:tblPr>
        <w:tblpPr w:leftFromText="180" w:rightFromText="180" w:vertAnchor="page" w:horzAnchor="margin" w:tblpY="164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4394"/>
        <w:gridCol w:w="4002"/>
      </w:tblGrid>
      <w:tr w:rsidR="00856C8C" w:rsidRPr="003735EA" w:rsidTr="00856C8C">
        <w:tc>
          <w:tcPr>
            <w:tcW w:w="1668" w:type="dxa"/>
          </w:tcPr>
          <w:p w:rsidR="00856C8C" w:rsidRPr="003735EA" w:rsidRDefault="00856C8C" w:rsidP="0085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планирования</w:t>
            </w:r>
          </w:p>
        </w:tc>
        <w:tc>
          <w:tcPr>
            <w:tcW w:w="4961" w:type="dxa"/>
          </w:tcPr>
          <w:p w:rsidR="00856C8C" w:rsidRPr="003735EA" w:rsidRDefault="00C14837" w:rsidP="0085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856C8C" w:rsidRPr="003735EA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преступлений</w:t>
            </w:r>
            <w:r w:rsidR="005D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8C" w:rsidRPr="003735EA">
              <w:rPr>
                <w:rFonts w:ascii="Times New Roman" w:hAnsi="Times New Roman"/>
                <w:sz w:val="24"/>
                <w:szCs w:val="24"/>
              </w:rPr>
              <w:t xml:space="preserve"> (в том числе мероприятия, проведенные совместно с правоохранительными органами) </w:t>
            </w:r>
          </w:p>
        </w:tc>
        <w:tc>
          <w:tcPr>
            <w:tcW w:w="4394" w:type="dxa"/>
          </w:tcPr>
          <w:p w:rsidR="00856C8C" w:rsidRPr="003735EA" w:rsidRDefault="00C14837" w:rsidP="0085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856C8C" w:rsidRPr="003735EA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 и терроризма (в том числе мероприятия, проведенные совместно с правоохранительными органами) </w:t>
            </w:r>
          </w:p>
        </w:tc>
        <w:tc>
          <w:tcPr>
            <w:tcW w:w="4002" w:type="dxa"/>
          </w:tcPr>
          <w:p w:rsidR="00856C8C" w:rsidRPr="003735EA" w:rsidRDefault="00C14837" w:rsidP="00C14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856C8C" w:rsidRPr="003735EA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наркомании, табакокурения, алкоголизма (с указанием числа студенческих работ антинаркотической направленности) </w:t>
            </w:r>
          </w:p>
        </w:tc>
      </w:tr>
      <w:tr w:rsidR="00856C8C" w:rsidRPr="003735EA" w:rsidTr="00856C8C">
        <w:tc>
          <w:tcPr>
            <w:tcW w:w="1668" w:type="dxa"/>
          </w:tcPr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</w:t>
            </w:r>
          </w:p>
        </w:tc>
        <w:tc>
          <w:tcPr>
            <w:tcW w:w="4961" w:type="dxa"/>
          </w:tcPr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Pr="003735EA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C8C" w:rsidRPr="00CD3119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56C8C" w:rsidRPr="003735EA" w:rsidRDefault="00856C8C" w:rsidP="00856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8C" w:rsidRPr="003735EA" w:rsidTr="00856C8C">
        <w:tc>
          <w:tcPr>
            <w:tcW w:w="1668" w:type="dxa"/>
          </w:tcPr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</w:t>
            </w:r>
          </w:p>
        </w:tc>
        <w:tc>
          <w:tcPr>
            <w:tcW w:w="4961" w:type="dxa"/>
          </w:tcPr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C8C" w:rsidRPr="00CD3119" w:rsidRDefault="00856C8C" w:rsidP="00856C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56C8C" w:rsidRPr="003735EA" w:rsidRDefault="00856C8C" w:rsidP="00856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D6F" w:rsidRPr="003735EA" w:rsidRDefault="000F5D6F" w:rsidP="00856C8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3686"/>
        <w:gridCol w:w="3644"/>
        <w:gridCol w:w="3698"/>
      </w:tblGrid>
      <w:tr w:rsidR="003735EA" w:rsidRPr="003735EA" w:rsidTr="003735EA">
        <w:tc>
          <w:tcPr>
            <w:tcW w:w="3792" w:type="dxa"/>
          </w:tcPr>
          <w:p w:rsidR="000F5D6F" w:rsidRPr="003735EA" w:rsidRDefault="00C14837" w:rsidP="005207EA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F5D6F" w:rsidRPr="003735EA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5207EA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</w:t>
            </w:r>
            <w:r w:rsidR="000F5D6F" w:rsidRPr="0037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008">
              <w:rPr>
                <w:rFonts w:ascii="Times New Roman" w:hAnsi="Times New Roman"/>
                <w:sz w:val="24"/>
                <w:szCs w:val="24"/>
              </w:rPr>
              <w:t>(до 1 ноября)</w:t>
            </w:r>
          </w:p>
        </w:tc>
        <w:tc>
          <w:tcPr>
            <w:tcW w:w="3686" w:type="dxa"/>
          </w:tcPr>
          <w:p w:rsidR="000F5D6F" w:rsidRPr="003735EA" w:rsidRDefault="00C14837" w:rsidP="007C5A30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F5D6F" w:rsidRPr="003735EA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и патриотическому воспитанию </w:t>
            </w:r>
          </w:p>
        </w:tc>
        <w:tc>
          <w:tcPr>
            <w:tcW w:w="3644" w:type="dxa"/>
          </w:tcPr>
          <w:p w:rsidR="000F5D6F" w:rsidRPr="003735EA" w:rsidRDefault="00C14837" w:rsidP="007C5A30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F5D6F" w:rsidRPr="003735EA">
              <w:rPr>
                <w:rFonts w:ascii="Times New Roman" w:hAnsi="Times New Roman"/>
                <w:sz w:val="24"/>
                <w:szCs w:val="24"/>
              </w:rPr>
              <w:t xml:space="preserve"> по воспитанию семейных ценностей и традиций и профилактике жестокого обращения с детьми </w:t>
            </w:r>
          </w:p>
        </w:tc>
        <w:tc>
          <w:tcPr>
            <w:tcW w:w="3698" w:type="dxa"/>
          </w:tcPr>
          <w:p w:rsidR="000F5D6F" w:rsidRPr="003735EA" w:rsidRDefault="00C14837" w:rsidP="007C5A30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  <w:r w:rsidR="000F5D6F" w:rsidRPr="003735EA">
              <w:rPr>
                <w:rFonts w:ascii="Times New Roman" w:hAnsi="Times New Roman"/>
                <w:sz w:val="24"/>
                <w:szCs w:val="24"/>
              </w:rPr>
              <w:t xml:space="preserve"> по формированию толерантности и позитивного отношения к инвалидам и лицам с ОВЗ и недопущения их дискриминации </w:t>
            </w:r>
          </w:p>
        </w:tc>
      </w:tr>
      <w:tr w:rsidR="003735EA" w:rsidRPr="003735EA" w:rsidTr="003735EA">
        <w:tc>
          <w:tcPr>
            <w:tcW w:w="3792" w:type="dxa"/>
          </w:tcPr>
          <w:p w:rsidR="000B669E" w:rsidRDefault="000B669E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Pr="003735EA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69E" w:rsidRDefault="000B669E" w:rsidP="008062BB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9E" w:rsidRPr="003735EA" w:rsidRDefault="000B669E" w:rsidP="008062BB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22600D" w:rsidRPr="003735EA" w:rsidRDefault="0022600D" w:rsidP="00F7484E">
            <w:pPr>
              <w:tabs>
                <w:tab w:val="left" w:pos="7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22600D" w:rsidRPr="003735EA" w:rsidRDefault="0022600D" w:rsidP="000B669E">
            <w:pPr>
              <w:tabs>
                <w:tab w:val="left" w:pos="7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8C" w:rsidRPr="003735EA" w:rsidTr="003735EA">
        <w:tc>
          <w:tcPr>
            <w:tcW w:w="3792" w:type="dxa"/>
          </w:tcPr>
          <w:p w:rsidR="00856C8C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8C" w:rsidRPr="003735EA" w:rsidRDefault="00856C8C" w:rsidP="000B669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C8C" w:rsidRDefault="00856C8C" w:rsidP="008062BB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56C8C" w:rsidRPr="003735EA" w:rsidRDefault="00856C8C" w:rsidP="00F7484E">
            <w:pPr>
              <w:tabs>
                <w:tab w:val="left" w:pos="7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856C8C" w:rsidRPr="003735EA" w:rsidRDefault="00856C8C" w:rsidP="000B669E">
            <w:pPr>
              <w:tabs>
                <w:tab w:val="left" w:pos="7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5EA" w:rsidRPr="003735EA" w:rsidRDefault="000F5D6F" w:rsidP="00E468A1">
      <w:pPr>
        <w:tabs>
          <w:tab w:val="left" w:pos="718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5EA">
        <w:rPr>
          <w:b/>
          <w:sz w:val="28"/>
          <w:szCs w:val="28"/>
        </w:rPr>
        <w:t xml:space="preserve">               </w:t>
      </w:r>
    </w:p>
    <w:p w:rsidR="00856C8C" w:rsidRDefault="00856C8C" w:rsidP="00D41E47">
      <w:pPr>
        <w:spacing w:after="0" w:line="240" w:lineRule="auto"/>
        <w:ind w:right="1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C8C" w:rsidRDefault="00856C8C" w:rsidP="00856C8C">
      <w:pPr>
        <w:spacing w:after="0" w:line="240" w:lineRule="auto"/>
        <w:ind w:right="1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56C8C" w:rsidSect="00EE5209">
      <w:pgSz w:w="16838" w:h="11906" w:orient="landscape"/>
      <w:pgMar w:top="53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83C"/>
    <w:multiLevelType w:val="hybridMultilevel"/>
    <w:tmpl w:val="EAC6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B1A"/>
    <w:multiLevelType w:val="hybridMultilevel"/>
    <w:tmpl w:val="0AC2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B0A15"/>
    <w:multiLevelType w:val="hybridMultilevel"/>
    <w:tmpl w:val="B82A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381F16"/>
    <w:multiLevelType w:val="hybridMultilevel"/>
    <w:tmpl w:val="0B7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9067C"/>
    <w:multiLevelType w:val="hybridMultilevel"/>
    <w:tmpl w:val="13C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63739"/>
    <w:multiLevelType w:val="hybridMultilevel"/>
    <w:tmpl w:val="39341386"/>
    <w:lvl w:ilvl="0" w:tplc="0A6644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280CE1"/>
    <w:multiLevelType w:val="hybridMultilevel"/>
    <w:tmpl w:val="2928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A7E27"/>
    <w:multiLevelType w:val="hybridMultilevel"/>
    <w:tmpl w:val="D82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9E15FF"/>
    <w:multiLevelType w:val="hybridMultilevel"/>
    <w:tmpl w:val="D916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8D5FF0"/>
    <w:multiLevelType w:val="hybridMultilevel"/>
    <w:tmpl w:val="CB7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630BDE"/>
    <w:multiLevelType w:val="hybridMultilevel"/>
    <w:tmpl w:val="337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C25F8B"/>
    <w:multiLevelType w:val="hybridMultilevel"/>
    <w:tmpl w:val="4B28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2382F"/>
    <w:multiLevelType w:val="hybridMultilevel"/>
    <w:tmpl w:val="18A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CE6E4F"/>
    <w:multiLevelType w:val="hybridMultilevel"/>
    <w:tmpl w:val="61AEEC3E"/>
    <w:lvl w:ilvl="0" w:tplc="841E0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A4EDA"/>
    <w:multiLevelType w:val="hybridMultilevel"/>
    <w:tmpl w:val="4850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7571"/>
    <w:multiLevelType w:val="hybridMultilevel"/>
    <w:tmpl w:val="A31A8686"/>
    <w:lvl w:ilvl="0" w:tplc="4B1E1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D5336"/>
    <w:multiLevelType w:val="hybridMultilevel"/>
    <w:tmpl w:val="16C6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911C81"/>
    <w:multiLevelType w:val="hybridMultilevel"/>
    <w:tmpl w:val="D6E6C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7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4D4"/>
    <w:rsid w:val="00001A73"/>
    <w:rsid w:val="00002ADD"/>
    <w:rsid w:val="000133BA"/>
    <w:rsid w:val="00030762"/>
    <w:rsid w:val="000319B5"/>
    <w:rsid w:val="00035600"/>
    <w:rsid w:val="00043E23"/>
    <w:rsid w:val="00045771"/>
    <w:rsid w:val="00053A62"/>
    <w:rsid w:val="00057680"/>
    <w:rsid w:val="00062A09"/>
    <w:rsid w:val="0007636D"/>
    <w:rsid w:val="00083212"/>
    <w:rsid w:val="000A0CFA"/>
    <w:rsid w:val="000B617A"/>
    <w:rsid w:val="000B669E"/>
    <w:rsid w:val="000E4D1A"/>
    <w:rsid w:val="000E667D"/>
    <w:rsid w:val="000E7660"/>
    <w:rsid w:val="000F5D6F"/>
    <w:rsid w:val="0010663F"/>
    <w:rsid w:val="001076FF"/>
    <w:rsid w:val="001114AB"/>
    <w:rsid w:val="0011177B"/>
    <w:rsid w:val="00116673"/>
    <w:rsid w:val="00150A21"/>
    <w:rsid w:val="00154566"/>
    <w:rsid w:val="00157B74"/>
    <w:rsid w:val="001707BD"/>
    <w:rsid w:val="001730F5"/>
    <w:rsid w:val="001774B5"/>
    <w:rsid w:val="00183B2D"/>
    <w:rsid w:val="001A138A"/>
    <w:rsid w:val="001A69C8"/>
    <w:rsid w:val="001B1F91"/>
    <w:rsid w:val="001B6333"/>
    <w:rsid w:val="001C061F"/>
    <w:rsid w:val="001C30A5"/>
    <w:rsid w:val="001C45F7"/>
    <w:rsid w:val="001D7842"/>
    <w:rsid w:val="001E002D"/>
    <w:rsid w:val="001E2A16"/>
    <w:rsid w:val="001F1313"/>
    <w:rsid w:val="00200E94"/>
    <w:rsid w:val="0020498F"/>
    <w:rsid w:val="002050DE"/>
    <w:rsid w:val="00205171"/>
    <w:rsid w:val="00205A84"/>
    <w:rsid w:val="00206AEF"/>
    <w:rsid w:val="00211FC5"/>
    <w:rsid w:val="002156DE"/>
    <w:rsid w:val="00217C71"/>
    <w:rsid w:val="0022600D"/>
    <w:rsid w:val="002338E4"/>
    <w:rsid w:val="002368FC"/>
    <w:rsid w:val="00242889"/>
    <w:rsid w:val="00256D6D"/>
    <w:rsid w:val="00277B1A"/>
    <w:rsid w:val="0028356B"/>
    <w:rsid w:val="00287FC9"/>
    <w:rsid w:val="002B24AC"/>
    <w:rsid w:val="002B36AA"/>
    <w:rsid w:val="002B5C29"/>
    <w:rsid w:val="002C07BA"/>
    <w:rsid w:val="002C7D53"/>
    <w:rsid w:val="002D5842"/>
    <w:rsid w:val="002E1D9F"/>
    <w:rsid w:val="002E561E"/>
    <w:rsid w:val="002E6032"/>
    <w:rsid w:val="002E6A15"/>
    <w:rsid w:val="002E6D98"/>
    <w:rsid w:val="002E7469"/>
    <w:rsid w:val="002F0A60"/>
    <w:rsid w:val="002F1F57"/>
    <w:rsid w:val="002F3C99"/>
    <w:rsid w:val="003058CE"/>
    <w:rsid w:val="00310A40"/>
    <w:rsid w:val="00311366"/>
    <w:rsid w:val="003227F2"/>
    <w:rsid w:val="00322941"/>
    <w:rsid w:val="003232EA"/>
    <w:rsid w:val="00330035"/>
    <w:rsid w:val="00333D8D"/>
    <w:rsid w:val="003421DA"/>
    <w:rsid w:val="00345515"/>
    <w:rsid w:val="003522C8"/>
    <w:rsid w:val="003551FB"/>
    <w:rsid w:val="00361486"/>
    <w:rsid w:val="003735E1"/>
    <w:rsid w:val="003735EA"/>
    <w:rsid w:val="00382CF0"/>
    <w:rsid w:val="00382FF2"/>
    <w:rsid w:val="003A6F0B"/>
    <w:rsid w:val="003B2E31"/>
    <w:rsid w:val="003B314F"/>
    <w:rsid w:val="003B76C4"/>
    <w:rsid w:val="003D222B"/>
    <w:rsid w:val="003D694F"/>
    <w:rsid w:val="003E5ADF"/>
    <w:rsid w:val="003E5DC6"/>
    <w:rsid w:val="003E795E"/>
    <w:rsid w:val="003E7EBE"/>
    <w:rsid w:val="003F2092"/>
    <w:rsid w:val="003F52E4"/>
    <w:rsid w:val="004104B4"/>
    <w:rsid w:val="00421D08"/>
    <w:rsid w:val="00426744"/>
    <w:rsid w:val="00427A94"/>
    <w:rsid w:val="00431A8D"/>
    <w:rsid w:val="004352E7"/>
    <w:rsid w:val="0044404E"/>
    <w:rsid w:val="00454EBD"/>
    <w:rsid w:val="00457408"/>
    <w:rsid w:val="004641A7"/>
    <w:rsid w:val="00467B92"/>
    <w:rsid w:val="00475FBD"/>
    <w:rsid w:val="004765A4"/>
    <w:rsid w:val="00483142"/>
    <w:rsid w:val="004A12D1"/>
    <w:rsid w:val="004A211C"/>
    <w:rsid w:val="004B79C6"/>
    <w:rsid w:val="004B7C92"/>
    <w:rsid w:val="004C3197"/>
    <w:rsid w:val="004D4A89"/>
    <w:rsid w:val="004D6C8A"/>
    <w:rsid w:val="004E3D2E"/>
    <w:rsid w:val="004E6FAD"/>
    <w:rsid w:val="004F1F20"/>
    <w:rsid w:val="004F22B7"/>
    <w:rsid w:val="004F3136"/>
    <w:rsid w:val="00502002"/>
    <w:rsid w:val="00504470"/>
    <w:rsid w:val="00504AE2"/>
    <w:rsid w:val="005207EA"/>
    <w:rsid w:val="00523AB0"/>
    <w:rsid w:val="00526AA6"/>
    <w:rsid w:val="00527302"/>
    <w:rsid w:val="00536FA2"/>
    <w:rsid w:val="005425E1"/>
    <w:rsid w:val="00543A60"/>
    <w:rsid w:val="00543F1C"/>
    <w:rsid w:val="005500C8"/>
    <w:rsid w:val="00552EDE"/>
    <w:rsid w:val="00562B61"/>
    <w:rsid w:val="00562E26"/>
    <w:rsid w:val="00573BD9"/>
    <w:rsid w:val="005750AC"/>
    <w:rsid w:val="005776B4"/>
    <w:rsid w:val="00597B03"/>
    <w:rsid w:val="005B422A"/>
    <w:rsid w:val="005B5BD6"/>
    <w:rsid w:val="005C4100"/>
    <w:rsid w:val="005C5BCD"/>
    <w:rsid w:val="005C6C59"/>
    <w:rsid w:val="005D1CCC"/>
    <w:rsid w:val="005D6008"/>
    <w:rsid w:val="005E313A"/>
    <w:rsid w:val="005E55BE"/>
    <w:rsid w:val="005E6517"/>
    <w:rsid w:val="005F3253"/>
    <w:rsid w:val="0061039A"/>
    <w:rsid w:val="006149C8"/>
    <w:rsid w:val="00631E45"/>
    <w:rsid w:val="00645A19"/>
    <w:rsid w:val="00655040"/>
    <w:rsid w:val="00656184"/>
    <w:rsid w:val="00663625"/>
    <w:rsid w:val="00664BFA"/>
    <w:rsid w:val="00666CB4"/>
    <w:rsid w:val="0068575C"/>
    <w:rsid w:val="006C07BC"/>
    <w:rsid w:val="006C4510"/>
    <w:rsid w:val="006D69D7"/>
    <w:rsid w:val="006F78F7"/>
    <w:rsid w:val="00704365"/>
    <w:rsid w:val="0070582C"/>
    <w:rsid w:val="00737669"/>
    <w:rsid w:val="0074236E"/>
    <w:rsid w:val="00744B3D"/>
    <w:rsid w:val="00750AC0"/>
    <w:rsid w:val="00751F6B"/>
    <w:rsid w:val="0075379E"/>
    <w:rsid w:val="007666E9"/>
    <w:rsid w:val="0076687E"/>
    <w:rsid w:val="007737EC"/>
    <w:rsid w:val="00776949"/>
    <w:rsid w:val="00782639"/>
    <w:rsid w:val="007944B6"/>
    <w:rsid w:val="007A757B"/>
    <w:rsid w:val="007B371D"/>
    <w:rsid w:val="007B3C9B"/>
    <w:rsid w:val="007B6A48"/>
    <w:rsid w:val="007C28C9"/>
    <w:rsid w:val="007C5A30"/>
    <w:rsid w:val="007D01F8"/>
    <w:rsid w:val="007D1267"/>
    <w:rsid w:val="007E19AA"/>
    <w:rsid w:val="007E4075"/>
    <w:rsid w:val="008057B0"/>
    <w:rsid w:val="008062BB"/>
    <w:rsid w:val="00817340"/>
    <w:rsid w:val="00825F62"/>
    <w:rsid w:val="00833BD4"/>
    <w:rsid w:val="008548AC"/>
    <w:rsid w:val="00856C8C"/>
    <w:rsid w:val="00861AE0"/>
    <w:rsid w:val="00862DF7"/>
    <w:rsid w:val="00870746"/>
    <w:rsid w:val="00891A41"/>
    <w:rsid w:val="00896DD8"/>
    <w:rsid w:val="008A1C92"/>
    <w:rsid w:val="008A42F8"/>
    <w:rsid w:val="008A5C74"/>
    <w:rsid w:val="008B3D35"/>
    <w:rsid w:val="008D228E"/>
    <w:rsid w:val="008E3137"/>
    <w:rsid w:val="008F4598"/>
    <w:rsid w:val="008F603A"/>
    <w:rsid w:val="00905963"/>
    <w:rsid w:val="0090738F"/>
    <w:rsid w:val="009241CD"/>
    <w:rsid w:val="009352D6"/>
    <w:rsid w:val="009355C9"/>
    <w:rsid w:val="00941D94"/>
    <w:rsid w:val="0094715C"/>
    <w:rsid w:val="009613BD"/>
    <w:rsid w:val="00972BF2"/>
    <w:rsid w:val="0097542E"/>
    <w:rsid w:val="00975E04"/>
    <w:rsid w:val="00984CC3"/>
    <w:rsid w:val="0099207B"/>
    <w:rsid w:val="00997AAA"/>
    <w:rsid w:val="009A3658"/>
    <w:rsid w:val="009A5323"/>
    <w:rsid w:val="009A7439"/>
    <w:rsid w:val="009B65FE"/>
    <w:rsid w:val="009C67E4"/>
    <w:rsid w:val="009C6998"/>
    <w:rsid w:val="009F0F0A"/>
    <w:rsid w:val="009F6266"/>
    <w:rsid w:val="00A04054"/>
    <w:rsid w:val="00A14912"/>
    <w:rsid w:val="00A171C8"/>
    <w:rsid w:val="00A23627"/>
    <w:rsid w:val="00A26B15"/>
    <w:rsid w:val="00A32286"/>
    <w:rsid w:val="00A3477B"/>
    <w:rsid w:val="00A46DAB"/>
    <w:rsid w:val="00A50B4C"/>
    <w:rsid w:val="00A541BB"/>
    <w:rsid w:val="00A67DAA"/>
    <w:rsid w:val="00A70721"/>
    <w:rsid w:val="00A70F6D"/>
    <w:rsid w:val="00A775FF"/>
    <w:rsid w:val="00A82604"/>
    <w:rsid w:val="00A84B14"/>
    <w:rsid w:val="00A86637"/>
    <w:rsid w:val="00A92F8A"/>
    <w:rsid w:val="00AA454D"/>
    <w:rsid w:val="00AB0B03"/>
    <w:rsid w:val="00AB3879"/>
    <w:rsid w:val="00AB4284"/>
    <w:rsid w:val="00AB4DEE"/>
    <w:rsid w:val="00AB546D"/>
    <w:rsid w:val="00AB65A2"/>
    <w:rsid w:val="00AB6744"/>
    <w:rsid w:val="00AC028A"/>
    <w:rsid w:val="00AC1A8A"/>
    <w:rsid w:val="00AC4C72"/>
    <w:rsid w:val="00AC56DC"/>
    <w:rsid w:val="00AE3A10"/>
    <w:rsid w:val="00B00298"/>
    <w:rsid w:val="00B12580"/>
    <w:rsid w:val="00B140A5"/>
    <w:rsid w:val="00B165BE"/>
    <w:rsid w:val="00B259CA"/>
    <w:rsid w:val="00B441F7"/>
    <w:rsid w:val="00B54338"/>
    <w:rsid w:val="00B67643"/>
    <w:rsid w:val="00B678F2"/>
    <w:rsid w:val="00B841CB"/>
    <w:rsid w:val="00B91C9C"/>
    <w:rsid w:val="00B9274A"/>
    <w:rsid w:val="00BA14CF"/>
    <w:rsid w:val="00BA5381"/>
    <w:rsid w:val="00BB5AFD"/>
    <w:rsid w:val="00BC1380"/>
    <w:rsid w:val="00BC17CC"/>
    <w:rsid w:val="00BC331F"/>
    <w:rsid w:val="00BD313D"/>
    <w:rsid w:val="00BD567C"/>
    <w:rsid w:val="00BD78B7"/>
    <w:rsid w:val="00BE1B5A"/>
    <w:rsid w:val="00BE4FEE"/>
    <w:rsid w:val="00BE580C"/>
    <w:rsid w:val="00BF5469"/>
    <w:rsid w:val="00C0645D"/>
    <w:rsid w:val="00C11312"/>
    <w:rsid w:val="00C14837"/>
    <w:rsid w:val="00C30A5B"/>
    <w:rsid w:val="00C31BEE"/>
    <w:rsid w:val="00C32207"/>
    <w:rsid w:val="00C33575"/>
    <w:rsid w:val="00C33DD1"/>
    <w:rsid w:val="00C43A08"/>
    <w:rsid w:val="00C45C66"/>
    <w:rsid w:val="00C4722E"/>
    <w:rsid w:val="00C55C41"/>
    <w:rsid w:val="00C5677B"/>
    <w:rsid w:val="00C63A33"/>
    <w:rsid w:val="00C64EA2"/>
    <w:rsid w:val="00C6525D"/>
    <w:rsid w:val="00C66370"/>
    <w:rsid w:val="00C67AC3"/>
    <w:rsid w:val="00C718E9"/>
    <w:rsid w:val="00C80EDE"/>
    <w:rsid w:val="00CB19B6"/>
    <w:rsid w:val="00CB340F"/>
    <w:rsid w:val="00CD3119"/>
    <w:rsid w:val="00CD734A"/>
    <w:rsid w:val="00CD7358"/>
    <w:rsid w:val="00CE6B11"/>
    <w:rsid w:val="00CF4EA6"/>
    <w:rsid w:val="00CF77B2"/>
    <w:rsid w:val="00D04B0E"/>
    <w:rsid w:val="00D11517"/>
    <w:rsid w:val="00D232C1"/>
    <w:rsid w:val="00D235FE"/>
    <w:rsid w:val="00D24BC1"/>
    <w:rsid w:val="00D37F4A"/>
    <w:rsid w:val="00D41E47"/>
    <w:rsid w:val="00D42743"/>
    <w:rsid w:val="00D45A07"/>
    <w:rsid w:val="00D52ADE"/>
    <w:rsid w:val="00D54EE8"/>
    <w:rsid w:val="00D6145D"/>
    <w:rsid w:val="00D80B18"/>
    <w:rsid w:val="00DA1185"/>
    <w:rsid w:val="00DA4820"/>
    <w:rsid w:val="00DA4A2D"/>
    <w:rsid w:val="00DA59E9"/>
    <w:rsid w:val="00DB14FC"/>
    <w:rsid w:val="00DB52A9"/>
    <w:rsid w:val="00DB624A"/>
    <w:rsid w:val="00DB6F79"/>
    <w:rsid w:val="00DC6BF3"/>
    <w:rsid w:val="00DC7225"/>
    <w:rsid w:val="00DD610F"/>
    <w:rsid w:val="00DD62B8"/>
    <w:rsid w:val="00DE4BC0"/>
    <w:rsid w:val="00DE6895"/>
    <w:rsid w:val="00DF0EAD"/>
    <w:rsid w:val="00E01940"/>
    <w:rsid w:val="00E044F8"/>
    <w:rsid w:val="00E3235A"/>
    <w:rsid w:val="00E42A39"/>
    <w:rsid w:val="00E468A1"/>
    <w:rsid w:val="00E46EF1"/>
    <w:rsid w:val="00E53930"/>
    <w:rsid w:val="00E54C90"/>
    <w:rsid w:val="00E703B3"/>
    <w:rsid w:val="00E744D4"/>
    <w:rsid w:val="00E77C42"/>
    <w:rsid w:val="00E84469"/>
    <w:rsid w:val="00E90EB7"/>
    <w:rsid w:val="00E93D7D"/>
    <w:rsid w:val="00EA2725"/>
    <w:rsid w:val="00EA2D40"/>
    <w:rsid w:val="00EB2A50"/>
    <w:rsid w:val="00EC4B69"/>
    <w:rsid w:val="00EC7ECA"/>
    <w:rsid w:val="00ED175C"/>
    <w:rsid w:val="00EE298F"/>
    <w:rsid w:val="00EE5209"/>
    <w:rsid w:val="00EF564C"/>
    <w:rsid w:val="00EF6D8E"/>
    <w:rsid w:val="00F011D9"/>
    <w:rsid w:val="00F113FA"/>
    <w:rsid w:val="00F14C24"/>
    <w:rsid w:val="00F175A1"/>
    <w:rsid w:val="00F31546"/>
    <w:rsid w:val="00F34242"/>
    <w:rsid w:val="00F34D4D"/>
    <w:rsid w:val="00F532C0"/>
    <w:rsid w:val="00F53649"/>
    <w:rsid w:val="00F53955"/>
    <w:rsid w:val="00F56D30"/>
    <w:rsid w:val="00F67B7A"/>
    <w:rsid w:val="00F7003B"/>
    <w:rsid w:val="00F70DD6"/>
    <w:rsid w:val="00F7484E"/>
    <w:rsid w:val="00F764E0"/>
    <w:rsid w:val="00F94723"/>
    <w:rsid w:val="00FA77A7"/>
    <w:rsid w:val="00FB6520"/>
    <w:rsid w:val="00FC3C05"/>
    <w:rsid w:val="00FC5440"/>
    <w:rsid w:val="00FD16E5"/>
    <w:rsid w:val="00FD3C80"/>
    <w:rsid w:val="00FE0C55"/>
    <w:rsid w:val="00FE14A6"/>
    <w:rsid w:val="00FE38C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AA"/>
    <w:pPr>
      <w:ind w:left="720"/>
      <w:contextualSpacing/>
    </w:pPr>
  </w:style>
  <w:style w:type="character" w:customStyle="1" w:styleId="c1">
    <w:name w:val="c1"/>
    <w:uiPriority w:val="99"/>
    <w:rsid w:val="004B79C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77B2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_"/>
    <w:link w:val="2"/>
    <w:rsid w:val="00D41E4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D41E47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Н. Власова</cp:lastModifiedBy>
  <cp:revision>46</cp:revision>
  <cp:lastPrinted>2019-09-07T11:26:00Z</cp:lastPrinted>
  <dcterms:created xsi:type="dcterms:W3CDTF">2016-06-14T12:43:00Z</dcterms:created>
  <dcterms:modified xsi:type="dcterms:W3CDTF">2019-09-10T12:29:00Z</dcterms:modified>
</cp:coreProperties>
</file>